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72" w:rsidRPr="00662D1E" w:rsidRDefault="00DE4372" w:rsidP="00DE4372">
      <w:pPr>
        <w:shd w:val="clear" w:color="auto" w:fill="E3E3E3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19"/>
          <w:lang w:eastAsia="sv-SE"/>
        </w:rPr>
      </w:pPr>
      <w:r w:rsidRPr="00662D1E">
        <w:rPr>
          <w:rFonts w:ascii="Arial" w:eastAsia="Times New Roman" w:hAnsi="Arial" w:cs="Arial"/>
          <w:b/>
          <w:bCs/>
          <w:color w:val="000000"/>
          <w:sz w:val="19"/>
          <w:lang w:eastAsia="sv-SE"/>
        </w:rPr>
        <w:t>Att skriva motioner</w:t>
      </w:r>
    </w:p>
    <w:p w:rsidR="00DE4372" w:rsidRPr="00662D1E" w:rsidRDefault="00DE4372" w:rsidP="00DE4372">
      <w:pPr>
        <w:shd w:val="clear" w:color="auto" w:fill="E3E3E3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sv-SE"/>
        </w:rPr>
      </w:pPr>
      <w:r w:rsidRPr="00662D1E">
        <w:rPr>
          <w:rFonts w:ascii="Arial" w:eastAsia="Times New Roman" w:hAnsi="Arial" w:cs="Arial"/>
          <w:b/>
          <w:bCs/>
          <w:color w:val="000000"/>
          <w:sz w:val="19"/>
          <w:lang w:eastAsia="sv-SE"/>
        </w:rPr>
        <w:t>Rubrik</w:t>
      </w:r>
      <w:r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br/>
        <w:t>Skriv en tydlig och sammanfattande rubrik som säger vad motionen handlar om. Den skall kunna användas i föredragningslistan till för</w:t>
      </w:r>
      <w:r w:rsidR="00662D1E"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t>eningsmötet</w:t>
      </w:r>
      <w:r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t xml:space="preserve"> och protokollet från </w:t>
      </w:r>
      <w:r w:rsidR="00662D1E"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t>föreningsmötet</w:t>
      </w:r>
      <w:r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t>.</w:t>
      </w:r>
    </w:p>
    <w:p w:rsidR="00DE4372" w:rsidRPr="00662D1E" w:rsidRDefault="00DE4372" w:rsidP="00DE4372">
      <w:pPr>
        <w:shd w:val="clear" w:color="auto" w:fill="E3E3E3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sv-SE"/>
        </w:rPr>
      </w:pPr>
      <w:r w:rsidRPr="00662D1E">
        <w:rPr>
          <w:rFonts w:ascii="Arial" w:eastAsia="Times New Roman" w:hAnsi="Arial" w:cs="Arial"/>
          <w:b/>
          <w:bCs/>
          <w:color w:val="000000"/>
          <w:sz w:val="19"/>
          <w:lang w:eastAsia="sv-SE"/>
        </w:rPr>
        <w:t>Bakgrund</w:t>
      </w:r>
      <w:r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t xml:space="preserve"> </w:t>
      </w:r>
      <w:r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br/>
        <w:t>Beskriv anledningen till att denna motion behöver ställas. Ange relevant bakgrundsfakta, dels för att tydliggöra problemet men också för att underlätta för dem som senare läser motionen och beslutar i ärendet.</w:t>
      </w:r>
    </w:p>
    <w:p w:rsidR="00DE4372" w:rsidRPr="00662D1E" w:rsidRDefault="00DE4372" w:rsidP="00DE4372">
      <w:pPr>
        <w:shd w:val="clear" w:color="auto" w:fill="E3E3E3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sv-SE"/>
        </w:rPr>
      </w:pPr>
      <w:r w:rsidRPr="00662D1E">
        <w:rPr>
          <w:rFonts w:ascii="Arial" w:eastAsia="Times New Roman" w:hAnsi="Arial" w:cs="Arial"/>
          <w:b/>
          <w:bCs/>
          <w:color w:val="000000"/>
          <w:sz w:val="19"/>
          <w:lang w:eastAsia="sv-SE"/>
        </w:rPr>
        <w:t>Motivering</w:t>
      </w:r>
      <w:r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br/>
        <w:t xml:space="preserve">Beskriv problem i frågan. Varför finns det ett behov för </w:t>
      </w:r>
      <w:r w:rsidR="00662D1E"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t>Sandö IBK</w:t>
      </w:r>
      <w:r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t xml:space="preserve"> att anta motionen? Diskutera även vilka eventuella hinder som kan komma att uppstå.</w:t>
      </w:r>
    </w:p>
    <w:p w:rsidR="00DE4372" w:rsidRPr="00662D1E" w:rsidRDefault="00DE4372" w:rsidP="00DE4372">
      <w:pPr>
        <w:shd w:val="clear" w:color="auto" w:fill="E3E3E3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sv-SE"/>
        </w:rPr>
      </w:pPr>
      <w:r w:rsidRPr="00662D1E">
        <w:rPr>
          <w:rFonts w:ascii="Arial" w:eastAsia="Times New Roman" w:hAnsi="Arial" w:cs="Arial"/>
          <w:b/>
          <w:bCs/>
          <w:color w:val="000000"/>
          <w:sz w:val="19"/>
          <w:lang w:eastAsia="sv-SE"/>
        </w:rPr>
        <w:t>Bedömning</w:t>
      </w:r>
      <w:r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br/>
        <w:t>Föreslå en lösning på frågan och diskutera hur lösningen svarar mot behovet. Lämna förslag på eventuella riktlinjer för genomförandet samt om möjligt förslag på alternativa genomföranden</w:t>
      </w:r>
      <w:r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br/>
        <w:t>.</w:t>
      </w:r>
    </w:p>
    <w:p w:rsidR="00DE4372" w:rsidRPr="00662D1E" w:rsidRDefault="00DE4372" w:rsidP="00DE4372">
      <w:pPr>
        <w:shd w:val="clear" w:color="auto" w:fill="E3E3E3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sv-SE"/>
        </w:rPr>
      </w:pPr>
      <w:r w:rsidRPr="00662D1E">
        <w:rPr>
          <w:rFonts w:ascii="Arial" w:eastAsia="Times New Roman" w:hAnsi="Arial" w:cs="Arial"/>
          <w:b/>
          <w:bCs/>
          <w:color w:val="000000"/>
          <w:sz w:val="19"/>
          <w:lang w:eastAsia="sv-SE"/>
        </w:rPr>
        <w:t>Förslag till beslut, yrkande</w:t>
      </w:r>
      <w:r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br/>
        <w:t>Beskriv ditt förslag till beslut, yrkande. Vad skall exakt beslutas enligt din rekommendation?</w:t>
      </w:r>
    </w:p>
    <w:p w:rsidR="00DE4372" w:rsidRPr="00DE4372" w:rsidRDefault="00DE4372" w:rsidP="00DE4372">
      <w:pPr>
        <w:shd w:val="clear" w:color="auto" w:fill="E3E3E3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  <w:lang w:eastAsia="sv-SE"/>
        </w:rPr>
      </w:pPr>
      <w:r w:rsidRPr="00662D1E">
        <w:rPr>
          <w:rFonts w:ascii="Arial" w:eastAsia="Times New Roman" w:hAnsi="Arial" w:cs="Arial"/>
          <w:b/>
          <w:bCs/>
          <w:color w:val="000000"/>
          <w:sz w:val="19"/>
          <w:lang w:eastAsia="sv-SE"/>
        </w:rPr>
        <w:t>Undertecknande</w:t>
      </w:r>
      <w:r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br/>
        <w:t>Underteckn</w:t>
      </w:r>
      <w:r w:rsidR="00662D1E"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t>a motionen med ditt namn och ditt</w:t>
      </w:r>
      <w:r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t xml:space="preserve"> </w:t>
      </w:r>
      <w:r w:rsidR="00662D1E"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t>lag</w:t>
      </w:r>
      <w:r w:rsidRPr="00662D1E">
        <w:rPr>
          <w:rFonts w:ascii="Arial" w:eastAsia="Times New Roman" w:hAnsi="Arial" w:cs="Arial"/>
          <w:color w:val="000000"/>
          <w:sz w:val="19"/>
          <w:szCs w:val="19"/>
          <w:lang w:eastAsia="sv-SE"/>
        </w:rPr>
        <w:t>.</w:t>
      </w:r>
    </w:p>
    <w:p w:rsidR="008C6E47" w:rsidRDefault="008C6E47"/>
    <w:sectPr w:rsidR="008C6E47" w:rsidSect="008C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E4372"/>
    <w:rsid w:val="000D3AD2"/>
    <w:rsid w:val="00153FA4"/>
    <w:rsid w:val="002A3D35"/>
    <w:rsid w:val="005B5903"/>
    <w:rsid w:val="00662D1E"/>
    <w:rsid w:val="00804529"/>
    <w:rsid w:val="008C6E47"/>
    <w:rsid w:val="00AE5244"/>
    <w:rsid w:val="00DE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4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DE43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35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8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ros</cp:lastModifiedBy>
  <cp:revision>4</cp:revision>
  <dcterms:created xsi:type="dcterms:W3CDTF">2012-11-07T15:19:00Z</dcterms:created>
  <dcterms:modified xsi:type="dcterms:W3CDTF">2013-09-11T16:57:00Z</dcterms:modified>
</cp:coreProperties>
</file>